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50" w:type="dxa"/>
        <w:tblInd w:w="93" w:type="dxa"/>
        <w:tblLook w:val="04A0"/>
      </w:tblPr>
      <w:tblGrid>
        <w:gridCol w:w="1280"/>
        <w:gridCol w:w="1206"/>
        <w:gridCol w:w="5134"/>
        <w:gridCol w:w="3040"/>
        <w:gridCol w:w="2883"/>
        <w:gridCol w:w="3019"/>
        <w:gridCol w:w="2078"/>
        <w:gridCol w:w="2469"/>
        <w:gridCol w:w="2468"/>
        <w:gridCol w:w="173"/>
      </w:tblGrid>
      <w:tr w:rsidR="00DB5368" w:rsidRPr="009B0384" w:rsidTr="00E0216A">
        <w:trPr>
          <w:gridAfter w:val="5"/>
          <w:wAfter w:w="10207" w:type="dxa"/>
          <w:trHeight w:val="42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368" w:rsidRPr="009B0384" w:rsidRDefault="00DB5368" w:rsidP="00E021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368" w:rsidRPr="009B0384" w:rsidRDefault="00DB5368" w:rsidP="00CF79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 w:rsidR="00CF7959">
              <w:rPr>
                <w:rFonts w:ascii="Times New Roman" w:eastAsia="Times New Roman" w:hAnsi="Times New Roman"/>
                <w:b/>
                <w:bCs/>
              </w:rPr>
              <w:t xml:space="preserve">  29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-  5 - 2017 đến  </w:t>
            </w:r>
            <w:r w:rsidR="00CF7959">
              <w:rPr>
                <w:rFonts w:ascii="Times New Roman" w:eastAsia="Times New Roman" w:hAnsi="Times New Roman"/>
                <w:b/>
                <w:bCs/>
              </w:rPr>
              <w:t>02 - 6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DB5368" w:rsidRPr="009B0384" w:rsidTr="00E0216A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5368" w:rsidRPr="001813D7" w:rsidRDefault="00DB5368" w:rsidP="00E02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5368" w:rsidRPr="001813D7" w:rsidRDefault="00DB5368" w:rsidP="00E02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5368" w:rsidRPr="009B0384" w:rsidRDefault="00DB5368" w:rsidP="00E02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5368" w:rsidRPr="009B0384" w:rsidRDefault="00DB5368" w:rsidP="00E02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5368" w:rsidRPr="009B0384" w:rsidRDefault="00DB5368" w:rsidP="00E02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DB5368" w:rsidRPr="001813D7" w:rsidTr="00E0216A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Pr="001813D7" w:rsidRDefault="00DB5368" w:rsidP="00E02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368" w:rsidRDefault="00DB5368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Pr="001813D7" w:rsidRDefault="00DB5368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Pr="001813D7" w:rsidRDefault="00DB5368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Pr="001813D7" w:rsidRDefault="00DB5368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DB5368" w:rsidRPr="001813D7" w:rsidTr="00E0216A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DB5368" w:rsidP="00E02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DB5368" w:rsidRPr="001813D7" w:rsidRDefault="00696F41" w:rsidP="00E02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29</w:t>
            </w:r>
            <w:r w:rsidR="00DB5368">
              <w:rPr>
                <w:rFonts w:ascii="Times New Roman" w:eastAsia="Times New Roman" w:hAnsi="Times New Roman"/>
                <w:b/>
                <w:bCs/>
              </w:rPr>
              <w:t>/5/2017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368" w:rsidRDefault="0006358D" w:rsidP="00E021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DB5368">
              <w:rPr>
                <w:rFonts w:ascii="Times New Roman" w:eastAsia="Times New Roman" w:hAnsi="Times New Roman"/>
              </w:rPr>
              <w:t>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06358D" w:rsidP="00F75B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Dự Hội nghị triển khai Nghị quyết </w:t>
            </w:r>
            <w:r w:rsidR="00F75B33">
              <w:rPr>
                <w:rFonts w:ascii="Times New Roman" w:eastAsia="Times New Roman" w:hAnsi="Times New Roman"/>
                <w:sz w:val="24"/>
                <w:szCs w:val="24"/>
              </w:rPr>
              <w:t>XII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Hội Liên hiệp Phụ nữ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06358D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06358D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Thành phố</w:t>
            </w:r>
          </w:p>
        </w:tc>
      </w:tr>
      <w:tr w:rsidR="00DB5368" w:rsidTr="00E0216A">
        <w:trPr>
          <w:gridAfter w:val="5"/>
          <w:wAfter w:w="10207" w:type="dxa"/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DB5368" w:rsidP="00E0216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368" w:rsidRDefault="00DB5368" w:rsidP="00E0216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  <w:r w:rsidR="0006358D">
              <w:rPr>
                <w:rFonts w:ascii="Times New Roman" w:eastAsia="Times New Roman" w:hAnsi="Times New Roman"/>
              </w:rPr>
              <w:t xml:space="preserve"> giờ 3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368" w:rsidRDefault="0006358D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thi Khoa học ứng dụng năm 2017 cấp Tiểu học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06358D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B.Bảo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06358D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Vietopia</w:t>
            </w:r>
          </w:p>
        </w:tc>
      </w:tr>
      <w:tr w:rsidR="00DB5368" w:rsidTr="00E0216A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DB5368" w:rsidP="00E02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368" w:rsidRDefault="00DB5368" w:rsidP="00E0216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368" w:rsidRDefault="0006358D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Công bố Quyết định kiểm tra Quận ủy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06358D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06358D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DB5368" w:rsidTr="00E0216A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DB5368" w:rsidP="00E02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DB5368" w:rsidRDefault="00696F41" w:rsidP="00E02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30</w:t>
            </w:r>
            <w:r w:rsidR="00DB5368">
              <w:rPr>
                <w:rFonts w:ascii="Times New Roman" w:eastAsia="Times New Roman" w:hAnsi="Times New Roman"/>
                <w:b/>
                <w:bCs/>
              </w:rPr>
              <w:t>/5/2017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368" w:rsidRDefault="0006358D" w:rsidP="00E0216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3</w:t>
            </w:r>
            <w:r w:rsidR="00DB5368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368" w:rsidRDefault="0006358D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cơ quan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06358D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06358D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DB5368" w:rsidTr="00E0216A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DB5368" w:rsidP="00E02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368" w:rsidRDefault="00DB5368" w:rsidP="00E0216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368" w:rsidRDefault="0006358D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chi bộ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06358D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Đảng viên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06358D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Nguyễn Hữu Thọ</w:t>
            </w:r>
          </w:p>
        </w:tc>
      </w:tr>
      <w:tr w:rsidR="00DB5368" w:rsidTr="00E0216A">
        <w:trPr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DB5368" w:rsidP="00E0216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DB5368" w:rsidRDefault="00DB5368" w:rsidP="00E0216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Tư </w:t>
            </w:r>
          </w:p>
          <w:p w:rsidR="00DB5368" w:rsidRDefault="00696F41" w:rsidP="00E0216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31</w:t>
            </w:r>
            <w:r w:rsidR="00DB5368">
              <w:rPr>
                <w:rFonts w:ascii="Times New Roman" w:eastAsia="Times New Roman" w:hAnsi="Times New Roman"/>
                <w:b/>
                <w:bCs/>
              </w:rPr>
              <w:t>/5/</w:t>
            </w:r>
            <w:r w:rsidR="00DB5368"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 w:rsidR="00DB5368"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368" w:rsidRDefault="0006358D" w:rsidP="00E0216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  <w:r w:rsidR="00F75B33">
              <w:rPr>
                <w:rFonts w:ascii="Times New Roman" w:eastAsia="Times New Roman" w:hAnsi="Times New Roman"/>
              </w:rPr>
              <w:t xml:space="preserve"> giờ 15</w:t>
            </w:r>
            <w:r w:rsidR="00DB5368">
              <w:rPr>
                <w:rFonts w:ascii="Times New Roman" w:eastAsia="Times New Roman" w:hAnsi="Times New Roman"/>
              </w:rPr>
              <w:t>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06358D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Lễ Tổng kết năm học 2016 - 2017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06358D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phân công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06358D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Kim Đồng</w:t>
            </w:r>
          </w:p>
        </w:tc>
        <w:tc>
          <w:tcPr>
            <w:tcW w:w="3019" w:type="dxa"/>
            <w:vAlign w:val="center"/>
          </w:tcPr>
          <w:p w:rsidR="00DB5368" w:rsidRDefault="00DB5368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DB5368" w:rsidRDefault="00DB5368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5368" w:rsidTr="00E0216A">
        <w:trPr>
          <w:trHeight w:val="91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DB5368" w:rsidP="00E0216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368" w:rsidRDefault="0006358D" w:rsidP="00E0216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</w:t>
            </w:r>
            <w:r w:rsidR="00DB5368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06358D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Lễ phát động tháng Vì trẻ em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06358D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7D7899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Vietopia</w:t>
            </w:r>
          </w:p>
        </w:tc>
        <w:tc>
          <w:tcPr>
            <w:tcW w:w="3019" w:type="dxa"/>
            <w:vAlign w:val="center"/>
          </w:tcPr>
          <w:p w:rsidR="00DB5368" w:rsidRDefault="00DB5368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DB5368" w:rsidRDefault="00DB5368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5368" w:rsidTr="00E0216A">
        <w:trPr>
          <w:trHeight w:val="91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DB5368" w:rsidP="00E0216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368" w:rsidRDefault="007D7899" w:rsidP="00E0216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  <w:r w:rsidR="00DB5368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7D7899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Nghe báo cáo lớp học tình thương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7D7899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B.Huệ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7D7899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  <w:tc>
          <w:tcPr>
            <w:tcW w:w="3019" w:type="dxa"/>
            <w:vAlign w:val="center"/>
          </w:tcPr>
          <w:p w:rsidR="00DB5368" w:rsidRDefault="00DB5368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DB5368" w:rsidRDefault="00DB5368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5368" w:rsidTr="00E0216A">
        <w:trPr>
          <w:gridAfter w:val="5"/>
          <w:wAfter w:w="10207" w:type="dxa"/>
          <w:trHeight w:val="8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DB5368" w:rsidP="00E02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DB5368" w:rsidRDefault="00696F41" w:rsidP="00E0216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01/6</w:t>
            </w:r>
            <w:r w:rsidR="00DB5368"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 w:rsidR="00DB5368"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368" w:rsidRDefault="007D7899" w:rsidP="00E02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7D7899" w:rsidP="007D789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Khảo sát MN ngoài công lập phường Tân Phong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Pr="00B6260A" w:rsidRDefault="007D7899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kế hoạch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7D7899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phường Tân Phong</w:t>
            </w:r>
          </w:p>
        </w:tc>
      </w:tr>
      <w:tr w:rsidR="00DB5368" w:rsidTr="007D7899">
        <w:trPr>
          <w:gridAfter w:val="5"/>
          <w:wAfter w:w="10207" w:type="dxa"/>
          <w:trHeight w:val="8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DB5368" w:rsidP="00E0216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DB5368" w:rsidRDefault="00696F41" w:rsidP="00E0216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02/6</w:t>
            </w:r>
            <w:r w:rsidR="00DB5368"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 w:rsidR="00DB5368"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368" w:rsidRDefault="00DB5368" w:rsidP="00E0216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7D7899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Thi tuyển sinh 10 tại các điểm thi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DB5368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68" w:rsidRDefault="00DB5368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7899" w:rsidTr="007D7899">
        <w:trPr>
          <w:gridAfter w:val="5"/>
          <w:wAfter w:w="10207" w:type="dxa"/>
          <w:trHeight w:val="8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99" w:rsidRDefault="007D7899" w:rsidP="007D7899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Bảy</w:t>
            </w:r>
          </w:p>
          <w:p w:rsidR="007D7899" w:rsidRDefault="007D7899" w:rsidP="007D7899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03/6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7899" w:rsidRDefault="007D7899" w:rsidP="00E0216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99" w:rsidRDefault="007D7899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Thi tuyển sinh 10 tại các điểm thi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99" w:rsidRDefault="007D7899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99" w:rsidRDefault="007D7899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5368" w:rsidRPr="009B0384" w:rsidTr="00E0216A">
        <w:trPr>
          <w:gridAfter w:val="1"/>
          <w:wAfter w:w="173" w:type="dxa"/>
          <w:trHeight w:val="529"/>
        </w:trPr>
        <w:tc>
          <w:tcPr>
            <w:tcW w:w="1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368" w:rsidRDefault="00DB5368" w:rsidP="00E021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DB5368" w:rsidRDefault="00DB5368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DB5368" w:rsidRDefault="00DB5368" w:rsidP="00E02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DB5368" w:rsidRDefault="00DB5368" w:rsidP="00E021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DB5368" w:rsidRDefault="00DB5368" w:rsidP="00DB5368"/>
    <w:p w:rsidR="00DB5368" w:rsidRDefault="00DB5368" w:rsidP="00DB5368"/>
    <w:p w:rsidR="00DB5368" w:rsidRDefault="00DB5368" w:rsidP="00DB5368"/>
    <w:p w:rsidR="00DB5368" w:rsidRPr="00C54C75" w:rsidRDefault="00DB5368" w:rsidP="00DB5368"/>
    <w:p w:rsidR="00DB5368" w:rsidRDefault="00DB5368" w:rsidP="00DB5368"/>
    <w:p w:rsidR="00DB5368" w:rsidRDefault="00DB5368" w:rsidP="00DB5368"/>
    <w:p w:rsidR="00DB5368" w:rsidRDefault="00DB5368" w:rsidP="00DB5368"/>
    <w:p w:rsidR="003D3498" w:rsidRDefault="003D3498"/>
    <w:sectPr w:rsidR="003D3498" w:rsidSect="00952DCA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B5368"/>
    <w:rsid w:val="0006358D"/>
    <w:rsid w:val="003D3498"/>
    <w:rsid w:val="00411FDD"/>
    <w:rsid w:val="00530931"/>
    <w:rsid w:val="00696F41"/>
    <w:rsid w:val="007D7899"/>
    <w:rsid w:val="00973C5D"/>
    <w:rsid w:val="00CF7959"/>
    <w:rsid w:val="00DB5368"/>
    <w:rsid w:val="00E31CAE"/>
    <w:rsid w:val="00F1512E"/>
    <w:rsid w:val="00F75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3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2017-05-29T02:31:00Z</dcterms:created>
  <dcterms:modified xsi:type="dcterms:W3CDTF">2017-05-29T03:12:00Z</dcterms:modified>
</cp:coreProperties>
</file>